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6E83" w14:textId="77777777" w:rsidR="000425F4" w:rsidRPr="000425F4" w:rsidRDefault="000425F4" w:rsidP="000425F4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0425F4">
        <w:rPr>
          <w:rFonts w:asciiTheme="minorHAnsi" w:hAnsiTheme="minorHAnsi" w:cstheme="minorHAnsi"/>
          <w:b/>
          <w:bCs/>
          <w:caps/>
          <w:sz w:val="20"/>
          <w:szCs w:val="20"/>
        </w:rPr>
        <w:t>REKLAMATIONSFORMULAR</w:t>
      </w:r>
    </w:p>
    <w:p w14:paraId="694181FC" w14:textId="0BED8271" w:rsidR="000425F4" w:rsidRPr="000425F4" w:rsidRDefault="000425F4" w:rsidP="000425F4">
      <w:pPr>
        <w:spacing w:after="200" w:line="300" w:lineRule="auto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proofErr w:type="spellStart"/>
      <w:r w:rsidRPr="000425F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Empfänger</w:t>
      </w:r>
      <w:proofErr w:type="spellEnd"/>
      <w:r w:rsidRPr="000425F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:</w:t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r w:rsidRPr="000425F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TRIVEN s.r.o.</w:t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, </w:t>
      </w:r>
      <w:r w:rsidRPr="000425F4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V Kolkovně 910/8</w:t>
      </w:r>
      <w:r w:rsidRPr="000425F4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, </w:t>
      </w:r>
      <w:r w:rsidRPr="000425F4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110 00 Prag</w:t>
      </w:r>
      <w:r w:rsidRPr="000425F4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, </w:t>
      </w:r>
      <w:proofErr w:type="spellStart"/>
      <w:r w:rsidRPr="000425F4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Tschechische</w:t>
      </w:r>
      <w:proofErr w:type="spellEnd"/>
      <w:r w:rsidRPr="000425F4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 Republik</w:t>
      </w:r>
    </w:p>
    <w:p w14:paraId="0826C40B" w14:textId="77777777" w:rsidR="000425F4" w:rsidRDefault="000425F4" w:rsidP="000425F4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14:paraId="2619ADD9" w14:textId="4C9A326F" w:rsidR="000425F4" w:rsidRPr="000838D0" w:rsidRDefault="000425F4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proofErr w:type="spellStart"/>
      <w:r w:rsidRPr="000425F4">
        <w:rPr>
          <w:rFonts w:asciiTheme="minorHAnsi" w:hAnsiTheme="minorHAnsi" w:cstheme="minorHAnsi"/>
          <w:b/>
          <w:bCs/>
          <w:sz w:val="20"/>
          <w:szCs w:val="20"/>
          <w:lang w:val="cs-CZ"/>
        </w:rPr>
        <w:t>Geltendmachung</w:t>
      </w:r>
      <w:proofErr w:type="spellEnd"/>
      <w:r w:rsidRPr="000425F4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</w:t>
      </w:r>
      <w:proofErr w:type="spellStart"/>
      <w:r w:rsidRPr="000425F4">
        <w:rPr>
          <w:rFonts w:asciiTheme="minorHAnsi" w:hAnsiTheme="minorHAnsi" w:cstheme="minorHAnsi"/>
          <w:b/>
          <w:bCs/>
          <w:sz w:val="20"/>
          <w:szCs w:val="20"/>
          <w:lang w:val="cs-CZ"/>
        </w:rPr>
        <w:t>einer</w:t>
      </w:r>
      <w:proofErr w:type="spellEnd"/>
      <w:r w:rsidRPr="000425F4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</w:t>
      </w:r>
      <w:proofErr w:type="spellStart"/>
      <w:r w:rsidRPr="000425F4">
        <w:rPr>
          <w:rFonts w:asciiTheme="minorHAnsi" w:hAnsiTheme="minorHAnsi" w:cstheme="minorHAnsi"/>
          <w:b/>
          <w:bCs/>
          <w:sz w:val="20"/>
          <w:szCs w:val="20"/>
          <w:lang w:val="cs-CZ"/>
        </w:rPr>
        <w:t>Reklamation</w:t>
      </w:r>
      <w:proofErr w:type="spellEnd"/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6CAD9DB1" w:rsidR="002B5156" w:rsidRPr="00455C82" w:rsidRDefault="00FE609B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455C82">
              <w:rPr>
                <w:rFonts w:asciiTheme="minorHAnsi" w:hAnsiTheme="minorHAnsi" w:cstheme="minorHAnsi"/>
                <w:sz w:val="20"/>
                <w:szCs w:val="20"/>
              </w:rPr>
              <w:t xml:space="preserve">Datum des </w:t>
            </w:r>
            <w:proofErr w:type="spellStart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>Vertragsabschlusses</w:t>
            </w:r>
            <w:proofErr w:type="spellEnd"/>
            <w:r w:rsidR="002B5156" w:rsidRPr="00455C82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6693735E" w:rsidR="002B5156" w:rsidRPr="00455C82" w:rsidRDefault="00FE609B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gramStart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 xml:space="preserve">Vor- </w:t>
            </w:r>
            <w:proofErr w:type="spellStart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proofErr w:type="gramEnd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>Nachname</w:t>
            </w:r>
            <w:proofErr w:type="spellEnd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293FBC29" w:rsidR="002B5156" w:rsidRPr="00455C82" w:rsidRDefault="00FE609B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>Anschrift</w:t>
            </w:r>
            <w:proofErr w:type="spellEnd"/>
            <w:r w:rsidR="002B5156" w:rsidRPr="00455C82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62E77975" w:rsidR="002B5156" w:rsidRPr="00455C82" w:rsidRDefault="00FE609B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>E-Mail-Adresse</w:t>
            </w:r>
            <w:proofErr w:type="spellEnd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5BF508BC" w:rsidR="002B5156" w:rsidRPr="00455C82" w:rsidRDefault="00455C82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proofErr w:type="spellStart"/>
            <w:r w:rsidRPr="00455C82">
              <w:rPr>
                <w:rStyle w:val="Siln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Beanstandete</w:t>
            </w:r>
            <w:proofErr w:type="spellEnd"/>
            <w:r w:rsidRPr="00455C82">
              <w:rPr>
                <w:rStyle w:val="Siln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55C82">
              <w:rPr>
                <w:rStyle w:val="Siln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Ware</w:t>
            </w:r>
            <w:proofErr w:type="spellEnd"/>
            <w:r w:rsidRPr="00455C82">
              <w:rPr>
                <w:rStyle w:val="Siln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808A999" w:rsidR="002B5156" w:rsidRPr="00455C82" w:rsidRDefault="00455C82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>Beschreibung</w:t>
            </w:r>
            <w:proofErr w:type="spellEnd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 xml:space="preserve"> der </w:t>
            </w:r>
            <w:proofErr w:type="spellStart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>Mängel</w:t>
            </w:r>
            <w:proofErr w:type="spellEnd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 xml:space="preserve"> der </w:t>
            </w:r>
            <w:proofErr w:type="spellStart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>Ware</w:t>
            </w:r>
            <w:proofErr w:type="spellEnd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4BAD8D1D" w:rsidR="002B5156" w:rsidRPr="00455C82" w:rsidRDefault="00455C82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>Gewünschte</w:t>
            </w:r>
            <w:proofErr w:type="spellEnd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 xml:space="preserve"> Art der </w:t>
            </w:r>
            <w:proofErr w:type="spellStart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>Reklamationsbearbeitung</w:t>
            </w:r>
            <w:proofErr w:type="spellEnd"/>
            <w:r w:rsidRPr="00455C8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CD3DB85" w14:textId="77777777" w:rsidR="00EC0A41" w:rsidRDefault="00EC0A41" w:rsidP="00EC0A41">
      <w:pPr>
        <w:pStyle w:val="isselectedend"/>
        <w:rPr>
          <w:rFonts w:asciiTheme="minorHAnsi" w:hAnsiTheme="minorHAnsi" w:cstheme="minorHAnsi"/>
          <w:sz w:val="20"/>
          <w:szCs w:val="20"/>
        </w:rPr>
      </w:pPr>
    </w:p>
    <w:p w14:paraId="0AECA760" w14:textId="1D53A454" w:rsidR="00EC0A41" w:rsidRPr="00EC0A41" w:rsidRDefault="00EC0A41" w:rsidP="00EC0A41">
      <w:pPr>
        <w:pStyle w:val="isselectedend"/>
        <w:rPr>
          <w:rFonts w:asciiTheme="minorHAnsi" w:hAnsiTheme="minorHAnsi" w:cstheme="minorHAnsi"/>
          <w:sz w:val="20"/>
          <w:szCs w:val="20"/>
        </w:rPr>
      </w:pPr>
      <w:proofErr w:type="spellStart"/>
      <w:r w:rsidRPr="00EC0A41">
        <w:rPr>
          <w:rFonts w:asciiTheme="minorHAnsi" w:hAnsiTheme="minorHAnsi" w:cstheme="minorHAnsi"/>
          <w:sz w:val="20"/>
          <w:szCs w:val="20"/>
        </w:rPr>
        <w:t>Hiermit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mache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ich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eine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Reklamation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geltend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>.</w:t>
      </w:r>
    </w:p>
    <w:p w14:paraId="33DDCC11" w14:textId="77777777" w:rsidR="00EC0A41" w:rsidRPr="00EC0A41" w:rsidRDefault="00EC0A41" w:rsidP="00EC0A41">
      <w:pPr>
        <w:pStyle w:val="Normlnweb"/>
        <w:rPr>
          <w:rFonts w:asciiTheme="minorHAnsi" w:hAnsiTheme="minorHAnsi" w:cstheme="minorHAnsi"/>
          <w:sz w:val="20"/>
          <w:szCs w:val="20"/>
        </w:rPr>
      </w:pPr>
      <w:proofErr w:type="spellStart"/>
      <w:r w:rsidRPr="00EC0A41">
        <w:rPr>
          <w:rFonts w:asciiTheme="minorHAnsi" w:hAnsiTheme="minorHAnsi" w:cstheme="minorHAnsi"/>
          <w:sz w:val="20"/>
          <w:szCs w:val="20"/>
        </w:rPr>
        <w:t>Gleichzeitig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ersuche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ich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um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die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Ausstellung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einer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Bestätigung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über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die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Einreichung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Reklamation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mit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Angabe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des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Datums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Reklamationseinreichung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, des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Inhalts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Reklamation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sowie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der von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mir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gewünschten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Art der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Reklamationsbearbeitung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Bitte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verwenden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Sie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die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nachstehenden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Kontaktdaten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, um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mich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über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die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Bearbeitung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meiner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Reklamation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zu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C0A41">
        <w:rPr>
          <w:rFonts w:asciiTheme="minorHAnsi" w:hAnsiTheme="minorHAnsi" w:cstheme="minorHAnsi"/>
          <w:sz w:val="20"/>
          <w:szCs w:val="20"/>
        </w:rPr>
        <w:t>informieren</w:t>
      </w:r>
      <w:proofErr w:type="spellEnd"/>
      <w:r w:rsidRPr="00EC0A41">
        <w:rPr>
          <w:rFonts w:asciiTheme="minorHAnsi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1D32AF9" w14:textId="77777777" w:rsidR="00EC0A41" w:rsidRPr="000838D0" w:rsidRDefault="00EC0A41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C820997" w14:textId="6DA1EEDF" w:rsidR="00677F13" w:rsidRDefault="00EC0A41" w:rsidP="002B5156">
      <w:proofErr w:type="spellStart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>Unterschrift</w:t>
      </w:r>
      <w:proofErr w:type="spellEnd"/>
      <w:r w:rsidR="002B5156"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425F4"/>
    <w:rsid w:val="00256CDF"/>
    <w:rsid w:val="002B5156"/>
    <w:rsid w:val="00455C82"/>
    <w:rsid w:val="004F7414"/>
    <w:rsid w:val="005A39C6"/>
    <w:rsid w:val="00677F13"/>
    <w:rsid w:val="00AC023C"/>
    <w:rsid w:val="00D419AD"/>
    <w:rsid w:val="00EC0A41"/>
    <w:rsid w:val="00FB2924"/>
    <w:rsid w:val="00F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A39C6"/>
    <w:rPr>
      <w:b/>
      <w:bCs/>
    </w:rPr>
  </w:style>
  <w:style w:type="paragraph" w:customStyle="1" w:styleId="isselectedend">
    <w:name w:val="isselectedend"/>
    <w:basedOn w:val="Normln"/>
    <w:rsid w:val="0004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Normlnweb">
    <w:name w:val="Normal (Web)"/>
    <w:basedOn w:val="Normln"/>
    <w:uiPriority w:val="99"/>
    <w:semiHidden/>
    <w:unhideWhenUsed/>
    <w:rsid w:val="0004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642</Characters>
  <Application>Microsoft Office Word</Application>
  <DocSecurity>0</DocSecurity>
  <Lines>33</Lines>
  <Paragraphs>20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Jakub Kasper</cp:lastModifiedBy>
  <cp:revision>9</cp:revision>
  <dcterms:created xsi:type="dcterms:W3CDTF">2022-11-16T16:07:00Z</dcterms:created>
  <dcterms:modified xsi:type="dcterms:W3CDTF">2026-06-12T08:31:00Z</dcterms:modified>
</cp:coreProperties>
</file>